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710" w:rsidRDefault="007C6710" w:rsidP="007C6710"/>
    <w:p w:rsidR="007C6710" w:rsidRDefault="007C6710" w:rsidP="007C6710">
      <w:r>
        <w:t>KTÖS ÖĞRETMENLER SENDİKASI</w:t>
      </w:r>
    </w:p>
    <w:p w:rsidR="007C6710" w:rsidRDefault="007C6710" w:rsidP="007C6710">
      <w:r>
        <w:tab/>
        <w:t xml:space="preserve"> </w:t>
      </w:r>
      <w:proofErr w:type="gramStart"/>
      <w:r>
        <w:t>11:19</w:t>
      </w:r>
      <w:proofErr w:type="gramEnd"/>
      <w:r>
        <w:t xml:space="preserve"> (33 dakika önce)</w:t>
      </w:r>
      <w:r>
        <w:tab/>
      </w:r>
      <w:r>
        <w:tab/>
      </w:r>
    </w:p>
    <w:p w:rsidR="007C6710" w:rsidRDefault="007C6710" w:rsidP="007C6710">
      <w:r>
        <w:t xml:space="preserve">Alıcı: TAK, ben, Kıbrıs, Kıbrıs, Özgür, </w:t>
      </w:r>
      <w:proofErr w:type="spellStart"/>
      <w:r>
        <w:t>Yeniduzen</w:t>
      </w:r>
      <w:proofErr w:type="spellEnd"/>
      <w:r>
        <w:t xml:space="preserve">, Kıbrıs, Ahmet, Kıbrıslı, </w:t>
      </w:r>
      <w:proofErr w:type="spellStart"/>
      <w:r>
        <w:t>gıynık</w:t>
      </w:r>
      <w:proofErr w:type="spellEnd"/>
      <w:r>
        <w:t xml:space="preserve">, Kıbrıs, </w:t>
      </w:r>
      <w:proofErr w:type="spellStart"/>
      <w:r>
        <w:t>Kibris</w:t>
      </w:r>
      <w:proofErr w:type="spellEnd"/>
      <w:r>
        <w:t xml:space="preserve">, Kıbrıs, </w:t>
      </w:r>
      <w:proofErr w:type="spellStart"/>
      <w:r>
        <w:t>Kıbrısınsesi</w:t>
      </w:r>
      <w:proofErr w:type="spellEnd"/>
      <w:r>
        <w:t xml:space="preserve">, </w:t>
      </w:r>
      <w:proofErr w:type="spellStart"/>
      <w:r>
        <w:t>Haberatör</w:t>
      </w:r>
      <w:proofErr w:type="spellEnd"/>
      <w:r>
        <w:t xml:space="preserve">, Detay, Pınar, TV, TV, </w:t>
      </w:r>
      <w:proofErr w:type="spellStart"/>
      <w:r>
        <w:t>Kıbrısın</w:t>
      </w:r>
      <w:proofErr w:type="spellEnd"/>
      <w:r>
        <w:t>, Selda</w:t>
      </w:r>
    </w:p>
    <w:p w:rsidR="007C6710" w:rsidRDefault="007C6710" w:rsidP="007C6710">
      <w:r>
        <w:t xml:space="preserve"> </w:t>
      </w:r>
    </w:p>
    <w:p w:rsidR="007C6710" w:rsidRDefault="007C6710" w:rsidP="007C6710">
      <w:r>
        <w:tab/>
      </w:r>
    </w:p>
    <w:p w:rsidR="007C6710" w:rsidRDefault="007C6710" w:rsidP="007C6710">
      <w:r>
        <w:t>Basın Açıklaması</w:t>
      </w:r>
    </w:p>
    <w:p w:rsidR="007C6710" w:rsidRDefault="007C6710" w:rsidP="007C6710"/>
    <w:p w:rsidR="007C6710" w:rsidRDefault="007C6710" w:rsidP="007C6710">
      <w:r>
        <w:t>KTÖS VE POED’DEN BARIŞ İÇİN GÜZELYURT’TA DOSTLUK MAÇI</w:t>
      </w:r>
    </w:p>
    <w:p w:rsidR="007C6710" w:rsidRDefault="007C6710" w:rsidP="007C6710"/>
    <w:p w:rsidR="007C6710" w:rsidRDefault="007C6710" w:rsidP="007C6710">
      <w:r>
        <w:t>Kıbrıs Türk Öğretmenler Sendikası (KTÖS) ve Kıbrıs Rum İlkokul Öğretmenler Sendikası (POED), Kıbrıs’ta barış, karşılıklı anlayış ve ortak gelecek hedefini pekiştirmek amacıyla Güzelyurt’ta bir araya gelerek dostluk maçı düzenledi.</w:t>
      </w:r>
    </w:p>
    <w:p w:rsidR="007C6710" w:rsidRDefault="007C6710" w:rsidP="007C6710"/>
    <w:p w:rsidR="007C6710" w:rsidRDefault="007C6710" w:rsidP="007C6710">
      <w:r>
        <w:t>Kıbrıs’ın iki yakasından öğretmenleri birleştiren iki toplumlu spor etkinliği, toplumlara “birlikte yaşamanın ve dayanışmanın mümkün olduğu” mesajını verdi.</w:t>
      </w:r>
    </w:p>
    <w:p w:rsidR="007C6710" w:rsidRDefault="007C6710" w:rsidP="007C6710"/>
    <w:p w:rsidR="007C6710" w:rsidRDefault="007C6710" w:rsidP="007C6710">
      <w:r>
        <w:t xml:space="preserve"> ETKİNLİK UMUDU YEŞERTME ÇABALARININ SOMUT BİR GÖSTERGESİ OLDU</w:t>
      </w:r>
    </w:p>
    <w:p w:rsidR="007C6710" w:rsidRDefault="007C6710" w:rsidP="007C6710"/>
    <w:p w:rsidR="007C6710" w:rsidRDefault="007C6710" w:rsidP="007C6710">
      <w:r>
        <w:t xml:space="preserve">KTÖS ve </w:t>
      </w:r>
      <w:proofErr w:type="spellStart"/>
      <w:r>
        <w:t>POED’in</w:t>
      </w:r>
      <w:proofErr w:type="spellEnd"/>
      <w:r>
        <w:t xml:space="preserve"> ortaklaşa organize ettiği dostluk maçı, 28 Kasım Cuma akşamı saat </w:t>
      </w:r>
      <w:proofErr w:type="gramStart"/>
      <w:r>
        <w:t>18:30’da</w:t>
      </w:r>
      <w:proofErr w:type="gramEnd"/>
      <w:r>
        <w:t xml:space="preserve"> Güzelyurt Üner </w:t>
      </w:r>
      <w:proofErr w:type="spellStart"/>
      <w:r>
        <w:t>Berkalp</w:t>
      </w:r>
      <w:proofErr w:type="spellEnd"/>
      <w:r>
        <w:t xml:space="preserve"> Stadı’nda gerçekleşti. Etkinlik, iki toplumlu iş birliğini güçlendirme ve Kıbrıs’ın geleceğine dair umudu yeşertme çabalarının somut bir göstergesi oldu.</w:t>
      </w:r>
    </w:p>
    <w:p w:rsidR="007C6710" w:rsidRDefault="007C6710" w:rsidP="007C6710"/>
    <w:p w:rsidR="007C6710" w:rsidRDefault="007C6710" w:rsidP="007C6710">
      <w:r>
        <w:t>MAVİŞ: "SORUMLULUKLA BİR ARAYA GELİYORUZ"</w:t>
      </w:r>
    </w:p>
    <w:p w:rsidR="007C6710" w:rsidRDefault="007C6710" w:rsidP="007C6710"/>
    <w:p w:rsidR="007C6710" w:rsidRDefault="007C6710" w:rsidP="007C6710">
      <w:r>
        <w:t>Etkinlik sonunda konuşan KTÖS Genel Sekreteri Burak Maviş, sendikaların uzun yıllara dayanan dostluğuna vurgu yaptı. Maviş, ilkokul öğretmenleri olarak barış ve dostluk için bir araya gelmeyi tercih ettiklerini belirterek, sendikaların bu buluşmadaki sorumluluk bilincine dikkat çekti.</w:t>
      </w:r>
    </w:p>
    <w:p w:rsidR="007C6710" w:rsidRDefault="007C6710" w:rsidP="007C6710"/>
    <w:p w:rsidR="007C6710" w:rsidRDefault="007C6710" w:rsidP="007C6710">
      <w:r>
        <w:t>Maviş açıklamasında şunları kaydetti:</w:t>
      </w:r>
    </w:p>
    <w:p w:rsidR="007C6710" w:rsidRDefault="007C6710" w:rsidP="007C6710"/>
    <w:p w:rsidR="007C6710" w:rsidRDefault="007C6710" w:rsidP="007C6710">
      <w:r>
        <w:lastRenderedPageBreak/>
        <w:t>“İlkokul öğretmenleri olarak barış ve dostluk için bir araya gelmeyi tercih ediyoruz. Kıbrıslı Türk ve Kıbrıslı Rum Öğretmen Sendikaları, sorumlulukla, sporun birleştirici gücüyle bir araya geliyor. Her iki öğretmen sendikasının amacı yurdumuzun birleşmesine yöneliktir.”</w:t>
      </w:r>
    </w:p>
    <w:p w:rsidR="007C6710" w:rsidRDefault="007C6710" w:rsidP="007C6710"/>
    <w:p w:rsidR="007C6710" w:rsidRDefault="007C6710" w:rsidP="007C6710">
      <w:r>
        <w:t xml:space="preserve">KTÖS ve </w:t>
      </w:r>
      <w:proofErr w:type="spellStart"/>
      <w:r>
        <w:t>POED’in</w:t>
      </w:r>
      <w:proofErr w:type="spellEnd"/>
      <w:r>
        <w:t xml:space="preserve"> bu tür etkinliklerle toplumsal bağları güçlendirmeye ve adanın yeniden birleşmesi hedefine katkı sunmaya devam etme kararlılığını vurgulayan Maviş, sözlerini “Barış mümkündür, birlikte yaşamak mümkündür ve ortak gelecek için dayanışma şarttır.” </w:t>
      </w:r>
      <w:proofErr w:type="gramStart"/>
      <w:r>
        <w:t>mottosuyla</w:t>
      </w:r>
      <w:proofErr w:type="gramEnd"/>
      <w:r>
        <w:t xml:space="preserve"> sonlandırdı.</w:t>
      </w:r>
    </w:p>
    <w:p w:rsidR="007C6710" w:rsidRDefault="007C6710" w:rsidP="007C6710"/>
    <w:p w:rsidR="007C6710" w:rsidRDefault="007C6710" w:rsidP="007C6710">
      <w:r>
        <w:t>Onur Bütüner</w:t>
      </w:r>
    </w:p>
    <w:p w:rsidR="007C6710" w:rsidRDefault="007C6710" w:rsidP="007C6710">
      <w:r>
        <w:t>Sosyal ve Kültürel İşler Sekreteri</w:t>
      </w:r>
    </w:p>
    <w:p w:rsidR="00591F1B" w:rsidRDefault="00591F1B">
      <w:bookmarkStart w:id="0" w:name="_GoBack"/>
      <w:bookmarkEnd w:id="0"/>
    </w:p>
    <w:sectPr w:rsidR="00591F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10"/>
    <w:rsid w:val="00591F1B"/>
    <w:rsid w:val="007C67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D4DB8-D5CC-44AA-81D5-38B4EAB04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Guran</dc:creator>
  <cp:keywords/>
  <dc:description/>
  <cp:lastModifiedBy>Ozlem Guran</cp:lastModifiedBy>
  <cp:revision>1</cp:revision>
  <dcterms:created xsi:type="dcterms:W3CDTF">2025-11-30T10:05:00Z</dcterms:created>
  <dcterms:modified xsi:type="dcterms:W3CDTF">2025-11-30T10:06:00Z</dcterms:modified>
</cp:coreProperties>
</file>